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6F" w:rsidRDefault="00795A91">
      <w:r>
        <w:t>某某</w:t>
      </w:r>
      <w:proofErr w:type="gramStart"/>
      <w:r>
        <w:t>某</w:t>
      </w:r>
      <w:proofErr w:type="gramEnd"/>
      <w:r>
        <w:t>教授您好，我是第十届世界华人神经外科学</w:t>
      </w:r>
      <w:proofErr w:type="gramStart"/>
      <w:r>
        <w:t>术大会</w:t>
      </w:r>
      <w:proofErr w:type="gramEnd"/>
      <w:r>
        <w:t>会务组小雨。张亚卓教授，吴安华教授邀请您参加4.14-4.16会议，之前有给您发送过邀请。大会负责您的交通、沈阳当地接送和住宿，请问</w:t>
      </w:r>
      <w:proofErr w:type="gramStart"/>
      <w:r>
        <w:t>方便加您微信</w:t>
      </w:r>
      <w:proofErr w:type="gramEnd"/>
      <w:r>
        <w:t>吗，需要收集</w:t>
      </w:r>
      <w:proofErr w:type="gramStart"/>
      <w:r>
        <w:t>下教授</w:t>
      </w:r>
      <w:proofErr w:type="gramEnd"/>
      <w:r>
        <w:t>您的简历跟照片，以便大会介绍您；您的参会行程确认好也可以随时告知我们，给您安排出票。</w:t>
      </w:r>
      <w:r>
        <w:br/>
      </w:r>
      <w:r>
        <w:br/>
        <w:t>加</w:t>
      </w:r>
      <w:proofErr w:type="gramStart"/>
      <w:r>
        <w:t>微信后话</w:t>
      </w:r>
      <w:proofErr w:type="gramEnd"/>
      <w:r>
        <w:t>术：</w:t>
      </w:r>
      <w:r>
        <w:br/>
        <w:t>某某</w:t>
      </w:r>
      <w:proofErr w:type="gramStart"/>
      <w:r>
        <w:t>某</w:t>
      </w:r>
      <w:proofErr w:type="gramEnd"/>
      <w:r>
        <w:t>教授您好，我是第十届世界华人神经外科学</w:t>
      </w:r>
      <w:proofErr w:type="gramStart"/>
      <w:r>
        <w:t>术大会</w:t>
      </w:r>
      <w:proofErr w:type="gramEnd"/>
      <w:r>
        <w:t>会务组小雨。张亚卓教授，吴安华教授邀请您参加4.14-4.16会议。以下是您的任务跟时间及</w:t>
      </w:r>
      <w:proofErr w:type="gramStart"/>
      <w:r>
        <w:t>会议微站</w:t>
      </w:r>
      <w:proofErr w:type="gramEnd"/>
      <w:r>
        <w:t>~</w:t>
      </w:r>
      <w:r>
        <w:br/>
      </w:r>
      <w:r>
        <w:br/>
        <w:t>会议注册大会统一安排，您无需操作。</w:t>
      </w:r>
      <w:r>
        <w:br/>
        <w:t>教授请问您</w:t>
      </w:r>
      <w:proofErr w:type="gramStart"/>
      <w:r>
        <w:t>方便发</w:t>
      </w:r>
      <w:proofErr w:type="gramEnd"/>
      <w:r>
        <w:t>一份您的简历+照片吗，以便大会介绍您。</w:t>
      </w:r>
      <w:r>
        <w:br/>
        <w:t>您的行程确认好，将您的身份证信</w:t>
      </w:r>
      <w:bookmarkStart w:id="0" w:name="_GoBack"/>
      <w:bookmarkEnd w:id="0"/>
      <w:r>
        <w:t>息以及行程信息发给我们，以便大会安排</w:t>
      </w:r>
    </w:p>
    <w:sectPr w:rsidR="0018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F9"/>
    <w:rsid w:val="00184B6F"/>
    <w:rsid w:val="00795A91"/>
    <w:rsid w:val="00E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95AA-38E9-48C2-AF15-70E879A7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2023-03-21T08:09:00Z</dcterms:created>
  <dcterms:modified xsi:type="dcterms:W3CDTF">2023-03-21T08:09:00Z</dcterms:modified>
</cp:coreProperties>
</file>