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B3" w:rsidRDefault="001C706A">
      <w:r>
        <w:t>您好，请问是</w:t>
      </w:r>
      <w:r>
        <w:t>XX</w:t>
      </w:r>
      <w:r>
        <w:t>吗？</w:t>
      </w:r>
    </w:p>
    <w:p w:rsidR="001C706A" w:rsidRDefault="001C706A"/>
    <w:p w:rsidR="001C706A" w:rsidRDefault="001C706A">
      <w:r>
        <w:t>我是上海万怡医学的</w:t>
      </w:r>
      <w:r>
        <w:t>Mavis</w:t>
      </w:r>
      <w:r>
        <w:t>。是这样，这边电话给您也是做一个提醒，之前您有报名参加我司在天津社会山会议中心酒店举办的聚焦</w:t>
      </w:r>
      <w:r>
        <w:t>IVD</w:t>
      </w:r>
      <w:r>
        <w:t>、细胞治疗、干细胞和疫苗主题的精准医疗峰会，您还有一些印象吗？</w:t>
      </w:r>
    </w:p>
    <w:p w:rsidR="001C706A" w:rsidRDefault="001C706A"/>
    <w:p w:rsidR="001C706A" w:rsidRDefault="001C706A">
      <w:r>
        <w:t>因为这个活动之前因为疫情的原因做过相应的延期，怕您们对这个会议是否召开、报名权益是否继续保留等会有疑问，因此电话给您再次做个提醒。会议目前最新的会议时间是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2-</w:t>
      </w:r>
      <w:r>
        <w:t>3</w:t>
      </w:r>
      <w:r>
        <w:t>日举办，周五周六的时间，地点不变，还是天津社会山会议中心酒店，您之前的报名信息也都继续保留，上周也有通过短信的信息发送会议的参会提醒，您可以查收下。</w:t>
      </w:r>
    </w:p>
    <w:p w:rsidR="001C706A" w:rsidRDefault="001C706A"/>
    <w:p w:rsidR="001C706A" w:rsidRDefault="001C706A">
      <w:pPr>
        <w:rPr>
          <w:rFonts w:hint="eastAsia"/>
        </w:rPr>
      </w:pPr>
      <w:r>
        <w:t>接下去会议最新的日程信息也会持续通过短信</w:t>
      </w:r>
      <w:bookmarkStart w:id="0" w:name="_GoBack"/>
      <w:bookmarkEnd w:id="0"/>
      <w:r>
        <w:t>发送给您，您注意查收。</w:t>
      </w:r>
    </w:p>
    <w:sectPr w:rsidR="001C7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52"/>
    <w:rsid w:val="000A7352"/>
    <w:rsid w:val="001C706A"/>
    <w:rsid w:val="00F8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3372B-9D51-489C-A48F-FEBDFE15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Mavis</dc:creator>
  <cp:keywords/>
  <dc:description/>
  <cp:lastModifiedBy>Mavis</cp:lastModifiedBy>
  <cp:revision>3</cp:revision>
  <dcterms:created xsi:type="dcterms:W3CDTF">2022-08-15T03:06:00Z</dcterms:created>
  <dcterms:modified xsi:type="dcterms:W3CDTF">2022-08-15T03:12:00Z</dcterms:modified>
</cp:coreProperties>
</file>