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23" w:rsidRDefault="008767F7">
      <w:r>
        <w:t>1、大</w:t>
      </w:r>
      <w:proofErr w:type="gramStart"/>
      <w:r>
        <w:t>咖</w:t>
      </w:r>
      <w:proofErr w:type="gramEnd"/>
      <w:r>
        <w:t>直播招募</w:t>
      </w:r>
      <w:r>
        <w:br/>
        <w:t>话术： 老师您好，请问是XX医院的XX医生吗？</w:t>
      </w:r>
      <w:r>
        <w:br/>
      </w:r>
      <w:r>
        <w:br/>
        <w:t>我是万怡医学XXX，想邀请主任在我们平台开展一个线上的大</w:t>
      </w:r>
      <w:proofErr w:type="gramStart"/>
      <w:r>
        <w:t>咖</w:t>
      </w:r>
      <w:proofErr w:type="gramEnd"/>
      <w:r>
        <w:t>课程。</w:t>
      </w:r>
      <w:r>
        <w:br/>
      </w:r>
      <w:r>
        <w:br/>
        <w:t>主任是这样的，我们公司和中华医学会、中国医师协会、上海医学会这些协会都是长期合作的，我了解到您之前也是xx医学会的成员，可能对我们公司举办的会议这方面会比较了解，因为我们前期和这些协会合作举办过很多场会议，积累了许多的临床医生用户，那他们可能听过会议之后就会有一个课程方面的需求，像我们平台的用户光是</w:t>
      </w:r>
      <w:proofErr w:type="spellStart"/>
      <w:r>
        <w:t>xx</w:t>
      </w:r>
      <w:proofErr w:type="spellEnd"/>
      <w:r>
        <w:t>科的临床医生就占了整个注册用户的xx%，他们对于xx</w:t>
      </w:r>
      <w:proofErr w:type="gramStart"/>
      <w:r>
        <w:t>科方面</w:t>
      </w:r>
      <w:proofErr w:type="gramEnd"/>
      <w:r>
        <w:t>课程的一个需求还是很大的，我们也了解到主任您在xx</w:t>
      </w:r>
      <w:proofErr w:type="gramStart"/>
      <w:r>
        <w:t>科方面</w:t>
      </w:r>
      <w:proofErr w:type="gramEnd"/>
      <w:r>
        <w:t>有很大的影响力，那如果您在我们平台讲课的话，就可以</w:t>
      </w:r>
      <w:proofErr w:type="gramStart"/>
      <w:r>
        <w:t>建立您专属</w:t>
      </w:r>
      <w:proofErr w:type="gramEnd"/>
      <w:r>
        <w:t>的粉丝群，去引导这些听您课程的二三线城市的医生们共同学习进步，那他们后续也可以一直追随着您去学习，而且这其实对您的学术影响力也是很有帮助的，有利于您的个人品牌的一个塑造。这些二三线城市的医生如果遇到一些xx</w:t>
      </w:r>
      <w:proofErr w:type="gramStart"/>
      <w:r>
        <w:t>科方面</w:t>
      </w:r>
      <w:proofErr w:type="gramEnd"/>
      <w:r>
        <w:t>的疑难病例，以他们目前的医疗水平没有办法诊治的话，那他们听过您的课并且后续一直追随着您学习的话，会对您特别信任，那他们就会把这些没有条件诊治的患者转诊到您这边来，做到一个上下转诊的效果。</w:t>
      </w:r>
      <w:bookmarkStart w:id="0" w:name="_GoBack"/>
      <w:bookmarkEnd w:id="0"/>
    </w:p>
    <w:sectPr w:rsidR="0044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A"/>
    <w:rsid w:val="00443E23"/>
    <w:rsid w:val="008767F7"/>
    <w:rsid w:val="008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9E38-EE71-4FAA-9B6C-58C7B99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2023-02-01T01:41:00Z</dcterms:created>
  <dcterms:modified xsi:type="dcterms:W3CDTF">2023-02-01T01:41:00Z</dcterms:modified>
</cp:coreProperties>
</file>