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17A1" w14:textId="54E87996" w:rsidR="00D13548" w:rsidRDefault="00D13548" w:rsidP="00D13548">
      <w:pPr>
        <w:jc w:val="center"/>
        <w:rPr>
          <w:rFonts w:ascii="Times New Roman" w:hAnsi="Times New Roman"/>
          <w:sz w:val="36"/>
          <w:szCs w:val="36"/>
        </w:rPr>
      </w:pPr>
      <w:r w:rsidRPr="00D13548">
        <w:rPr>
          <w:rFonts w:ascii="Times New Roman" w:hAnsi="Times New Roman" w:hint="eastAsia"/>
          <w:sz w:val="36"/>
          <w:szCs w:val="36"/>
        </w:rPr>
        <w:t>一、</w:t>
      </w:r>
      <w:r w:rsidRPr="00D13548">
        <w:rPr>
          <w:rFonts w:ascii="Times New Roman" w:hAnsi="Times New Roman" w:hint="eastAsia"/>
          <w:sz w:val="36"/>
          <w:szCs w:val="36"/>
        </w:rPr>
        <w:t>$</w:t>
      </w:r>
      <w:r w:rsidRPr="00D13548">
        <w:rPr>
          <w:rFonts w:ascii="Times New Roman" w:hAnsi="Times New Roman"/>
          <w:sz w:val="36"/>
          <w:szCs w:val="36"/>
        </w:rPr>
        <w:t>{title</w:t>
      </w:r>
      <w:r>
        <w:rPr>
          <w:rFonts w:ascii="Times New Roman" w:hAnsi="Times New Roman"/>
          <w:sz w:val="36"/>
          <w:szCs w:val="36"/>
        </w:rPr>
        <w:t>0</w:t>
      </w:r>
      <w:r w:rsidRPr="00D13548">
        <w:rPr>
          <w:rFonts w:ascii="Times New Roman" w:hAnsi="Times New Roman"/>
          <w:sz w:val="36"/>
          <w:szCs w:val="36"/>
        </w:rPr>
        <w:t>}</w:t>
      </w:r>
    </w:p>
    <w:p w14:paraId="47547E49" w14:textId="606117FC" w:rsidR="00D13548" w:rsidRPr="00D13548" w:rsidRDefault="00D13548" w:rsidP="00D13548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D13548">
        <w:rPr>
          <w:rFonts w:ascii="Times New Roman" w:hAnsi="Times New Roman" w:hint="eastAsia"/>
          <w:sz w:val="24"/>
          <w:szCs w:val="24"/>
        </w:rPr>
        <w:t>$</w:t>
      </w:r>
      <w:r w:rsidRPr="00D13548">
        <w:rPr>
          <w:rFonts w:ascii="Times New Roman" w:hAnsi="Times New Roman"/>
          <w:sz w:val="24"/>
          <w:szCs w:val="24"/>
        </w:rPr>
        <w:t>{msg0}</w:t>
      </w:r>
    </w:p>
    <w:p w14:paraId="5E8F7D86" w14:textId="41CF7903" w:rsidR="00D13548" w:rsidRDefault="00D13548" w:rsidP="00D1354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二</w:t>
      </w:r>
      <w:r w:rsidRPr="00D13548">
        <w:rPr>
          <w:rFonts w:ascii="Times New Roman" w:hAnsi="Times New Roman" w:hint="eastAsia"/>
          <w:sz w:val="36"/>
          <w:szCs w:val="36"/>
        </w:rPr>
        <w:t>、</w:t>
      </w:r>
      <w:r w:rsidRPr="00D13548">
        <w:rPr>
          <w:rFonts w:ascii="Times New Roman" w:hAnsi="Times New Roman" w:hint="eastAsia"/>
          <w:sz w:val="36"/>
          <w:szCs w:val="36"/>
        </w:rPr>
        <w:t>$</w:t>
      </w:r>
      <w:r w:rsidRPr="00D13548">
        <w:rPr>
          <w:rFonts w:ascii="Times New Roman" w:hAnsi="Times New Roman"/>
          <w:sz w:val="36"/>
          <w:szCs w:val="36"/>
        </w:rPr>
        <w:t>{title</w:t>
      </w:r>
      <w:r>
        <w:rPr>
          <w:rFonts w:ascii="Times New Roman" w:hAnsi="Times New Roman"/>
          <w:sz w:val="36"/>
          <w:szCs w:val="36"/>
        </w:rPr>
        <w:t>1</w:t>
      </w:r>
      <w:r w:rsidRPr="00D13548">
        <w:rPr>
          <w:rFonts w:ascii="Times New Roman" w:hAnsi="Times New Roman"/>
          <w:sz w:val="36"/>
          <w:szCs w:val="36"/>
        </w:rPr>
        <w:t>}</w:t>
      </w:r>
    </w:p>
    <w:p w14:paraId="076B5A6E" w14:textId="42578AA3" w:rsidR="00D13548" w:rsidRPr="00D13548" w:rsidRDefault="00D13548" w:rsidP="00D13548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D13548">
        <w:rPr>
          <w:rFonts w:ascii="Times New Roman" w:hAnsi="Times New Roman" w:hint="eastAsia"/>
          <w:sz w:val="24"/>
          <w:szCs w:val="24"/>
        </w:rPr>
        <w:t>$</w:t>
      </w:r>
      <w:r w:rsidRPr="00D13548">
        <w:rPr>
          <w:rFonts w:ascii="Times New Roman" w:hAnsi="Times New Roman"/>
          <w:sz w:val="24"/>
          <w:szCs w:val="24"/>
        </w:rPr>
        <w:t>{msg</w:t>
      </w:r>
      <w:r>
        <w:rPr>
          <w:rFonts w:ascii="Times New Roman" w:hAnsi="Times New Roman"/>
          <w:sz w:val="24"/>
          <w:szCs w:val="24"/>
        </w:rPr>
        <w:t>1</w:t>
      </w:r>
      <w:r w:rsidRPr="00D13548">
        <w:rPr>
          <w:rFonts w:ascii="Times New Roman" w:hAnsi="Times New Roman"/>
          <w:sz w:val="24"/>
          <w:szCs w:val="24"/>
        </w:rPr>
        <w:t>}</w:t>
      </w:r>
    </w:p>
    <w:p w14:paraId="6D832946" w14:textId="5BD356F1" w:rsidR="00D13548" w:rsidRDefault="00D13548" w:rsidP="00D1354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三</w:t>
      </w:r>
      <w:r w:rsidRPr="00D13548">
        <w:rPr>
          <w:rFonts w:ascii="Times New Roman" w:hAnsi="Times New Roman" w:hint="eastAsia"/>
          <w:sz w:val="36"/>
          <w:szCs w:val="36"/>
        </w:rPr>
        <w:t>、</w:t>
      </w:r>
      <w:r w:rsidRPr="00D13548">
        <w:rPr>
          <w:rFonts w:ascii="Times New Roman" w:hAnsi="Times New Roman" w:hint="eastAsia"/>
          <w:sz w:val="36"/>
          <w:szCs w:val="36"/>
        </w:rPr>
        <w:t>$</w:t>
      </w:r>
      <w:r w:rsidRPr="00D13548">
        <w:rPr>
          <w:rFonts w:ascii="Times New Roman" w:hAnsi="Times New Roman"/>
          <w:sz w:val="36"/>
          <w:szCs w:val="36"/>
        </w:rPr>
        <w:t>{title</w:t>
      </w:r>
      <w:r>
        <w:rPr>
          <w:rFonts w:ascii="Times New Roman" w:hAnsi="Times New Roman"/>
          <w:sz w:val="36"/>
          <w:szCs w:val="36"/>
        </w:rPr>
        <w:t>2</w:t>
      </w:r>
      <w:r w:rsidRPr="00D13548">
        <w:rPr>
          <w:rFonts w:ascii="Times New Roman" w:hAnsi="Times New Roman"/>
          <w:sz w:val="36"/>
          <w:szCs w:val="36"/>
        </w:rPr>
        <w:t>}</w:t>
      </w:r>
    </w:p>
    <w:p w14:paraId="0C96F100" w14:textId="2F2B3F77" w:rsidR="00D13548" w:rsidRPr="00D13548" w:rsidRDefault="00D13548" w:rsidP="00D13548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D13548">
        <w:rPr>
          <w:rFonts w:ascii="Times New Roman" w:hAnsi="Times New Roman" w:hint="eastAsia"/>
          <w:sz w:val="24"/>
          <w:szCs w:val="24"/>
        </w:rPr>
        <w:t>$</w:t>
      </w:r>
      <w:r w:rsidRPr="00D13548">
        <w:rPr>
          <w:rFonts w:ascii="Times New Roman" w:hAnsi="Times New Roman"/>
          <w:sz w:val="24"/>
          <w:szCs w:val="24"/>
        </w:rPr>
        <w:t>{msg</w:t>
      </w:r>
      <w:r>
        <w:rPr>
          <w:rFonts w:ascii="Times New Roman" w:hAnsi="Times New Roman"/>
          <w:sz w:val="24"/>
          <w:szCs w:val="24"/>
        </w:rPr>
        <w:t>2</w:t>
      </w:r>
      <w:r w:rsidRPr="00D13548">
        <w:rPr>
          <w:rFonts w:ascii="Times New Roman" w:hAnsi="Times New Roman"/>
          <w:sz w:val="24"/>
          <w:szCs w:val="24"/>
        </w:rPr>
        <w:t>}</w:t>
      </w:r>
    </w:p>
    <w:p w14:paraId="0BB2C7A7" w14:textId="430368C1" w:rsidR="00D13548" w:rsidRDefault="00D13548" w:rsidP="00D1354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四</w:t>
      </w:r>
      <w:r w:rsidRPr="00D13548">
        <w:rPr>
          <w:rFonts w:ascii="Times New Roman" w:hAnsi="Times New Roman" w:hint="eastAsia"/>
          <w:sz w:val="36"/>
          <w:szCs w:val="36"/>
        </w:rPr>
        <w:t>、</w:t>
      </w:r>
      <w:r w:rsidRPr="00D13548">
        <w:rPr>
          <w:rFonts w:ascii="Times New Roman" w:hAnsi="Times New Roman" w:hint="eastAsia"/>
          <w:sz w:val="36"/>
          <w:szCs w:val="36"/>
        </w:rPr>
        <w:t>$</w:t>
      </w:r>
      <w:r w:rsidRPr="00D13548">
        <w:rPr>
          <w:rFonts w:ascii="Times New Roman" w:hAnsi="Times New Roman"/>
          <w:sz w:val="36"/>
          <w:szCs w:val="36"/>
        </w:rPr>
        <w:t>{title</w:t>
      </w:r>
      <w:r>
        <w:rPr>
          <w:rFonts w:ascii="Times New Roman" w:hAnsi="Times New Roman"/>
          <w:sz w:val="36"/>
          <w:szCs w:val="36"/>
        </w:rPr>
        <w:t>3</w:t>
      </w:r>
      <w:r w:rsidRPr="00D13548">
        <w:rPr>
          <w:rFonts w:ascii="Times New Roman" w:hAnsi="Times New Roman"/>
          <w:sz w:val="36"/>
          <w:szCs w:val="36"/>
        </w:rPr>
        <w:t>}</w:t>
      </w:r>
    </w:p>
    <w:p w14:paraId="018674F5" w14:textId="7781B26B" w:rsidR="00D13548" w:rsidRPr="00D13548" w:rsidRDefault="00D13548" w:rsidP="00D13548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D13548">
        <w:rPr>
          <w:rFonts w:ascii="Times New Roman" w:hAnsi="Times New Roman" w:hint="eastAsia"/>
          <w:sz w:val="24"/>
          <w:szCs w:val="24"/>
        </w:rPr>
        <w:t>$</w:t>
      </w:r>
      <w:r w:rsidRPr="00D13548">
        <w:rPr>
          <w:rFonts w:ascii="Times New Roman" w:hAnsi="Times New Roman"/>
          <w:sz w:val="24"/>
          <w:szCs w:val="24"/>
        </w:rPr>
        <w:t>{msg</w:t>
      </w:r>
      <w:r>
        <w:rPr>
          <w:rFonts w:ascii="Times New Roman" w:hAnsi="Times New Roman"/>
          <w:sz w:val="24"/>
          <w:szCs w:val="24"/>
        </w:rPr>
        <w:t>3</w:t>
      </w:r>
      <w:r w:rsidRPr="00D13548">
        <w:rPr>
          <w:rFonts w:ascii="Times New Roman" w:hAnsi="Times New Roman"/>
          <w:sz w:val="24"/>
          <w:szCs w:val="24"/>
        </w:rPr>
        <w:t>}</w:t>
      </w:r>
    </w:p>
    <w:p w14:paraId="64A21374" w14:textId="5CB7B524" w:rsidR="00D13548" w:rsidRDefault="00D13548" w:rsidP="00D1354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五</w:t>
      </w:r>
      <w:r w:rsidRPr="00D13548">
        <w:rPr>
          <w:rFonts w:ascii="Times New Roman" w:hAnsi="Times New Roman" w:hint="eastAsia"/>
          <w:sz w:val="36"/>
          <w:szCs w:val="36"/>
        </w:rPr>
        <w:t>、</w:t>
      </w:r>
      <w:r w:rsidRPr="00D13548">
        <w:rPr>
          <w:rFonts w:ascii="Times New Roman" w:hAnsi="Times New Roman" w:hint="eastAsia"/>
          <w:sz w:val="36"/>
          <w:szCs w:val="36"/>
        </w:rPr>
        <w:t>$</w:t>
      </w:r>
      <w:r w:rsidRPr="00D13548">
        <w:rPr>
          <w:rFonts w:ascii="Times New Roman" w:hAnsi="Times New Roman"/>
          <w:sz w:val="36"/>
          <w:szCs w:val="36"/>
        </w:rPr>
        <w:t>{title</w:t>
      </w:r>
      <w:r>
        <w:rPr>
          <w:rFonts w:ascii="Times New Roman" w:hAnsi="Times New Roman"/>
          <w:sz w:val="36"/>
          <w:szCs w:val="36"/>
        </w:rPr>
        <w:t>4</w:t>
      </w:r>
      <w:r w:rsidRPr="00D13548">
        <w:rPr>
          <w:rFonts w:ascii="Times New Roman" w:hAnsi="Times New Roman"/>
          <w:sz w:val="36"/>
          <w:szCs w:val="36"/>
        </w:rPr>
        <w:t>}</w:t>
      </w:r>
    </w:p>
    <w:p w14:paraId="54122847" w14:textId="27926D41" w:rsidR="00D13548" w:rsidRPr="00D13548" w:rsidRDefault="00D13548" w:rsidP="00D13548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D13548">
        <w:rPr>
          <w:rFonts w:ascii="Times New Roman" w:hAnsi="Times New Roman" w:hint="eastAsia"/>
          <w:sz w:val="24"/>
          <w:szCs w:val="24"/>
        </w:rPr>
        <w:t>$</w:t>
      </w:r>
      <w:r w:rsidRPr="00D13548">
        <w:rPr>
          <w:rFonts w:ascii="Times New Roman" w:hAnsi="Times New Roman"/>
          <w:sz w:val="24"/>
          <w:szCs w:val="24"/>
        </w:rPr>
        <w:t>{msg</w:t>
      </w:r>
      <w:r>
        <w:rPr>
          <w:rFonts w:ascii="Times New Roman" w:hAnsi="Times New Roman"/>
          <w:sz w:val="24"/>
          <w:szCs w:val="24"/>
        </w:rPr>
        <w:t>4</w:t>
      </w:r>
      <w:r w:rsidRPr="00D13548">
        <w:rPr>
          <w:rFonts w:ascii="Times New Roman" w:hAnsi="Times New Roman"/>
          <w:sz w:val="24"/>
          <w:szCs w:val="24"/>
        </w:rPr>
        <w:t>}</w:t>
      </w:r>
    </w:p>
    <w:p w14:paraId="38D1356A" w14:textId="0CA0794F" w:rsidR="00D13548" w:rsidRDefault="00D13548" w:rsidP="00D1354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六</w:t>
      </w:r>
      <w:r w:rsidRPr="00D13548">
        <w:rPr>
          <w:rFonts w:ascii="Times New Roman" w:hAnsi="Times New Roman" w:hint="eastAsia"/>
          <w:sz w:val="36"/>
          <w:szCs w:val="36"/>
        </w:rPr>
        <w:t>、</w:t>
      </w:r>
      <w:r w:rsidRPr="00D13548">
        <w:rPr>
          <w:rFonts w:ascii="Times New Roman" w:hAnsi="Times New Roman" w:hint="eastAsia"/>
          <w:sz w:val="36"/>
          <w:szCs w:val="36"/>
        </w:rPr>
        <w:t>$</w:t>
      </w:r>
      <w:r w:rsidRPr="00D13548">
        <w:rPr>
          <w:rFonts w:ascii="Times New Roman" w:hAnsi="Times New Roman"/>
          <w:sz w:val="36"/>
          <w:szCs w:val="36"/>
        </w:rPr>
        <w:t>{title</w:t>
      </w:r>
      <w:r>
        <w:rPr>
          <w:rFonts w:ascii="Times New Roman" w:hAnsi="Times New Roman"/>
          <w:sz w:val="36"/>
          <w:szCs w:val="36"/>
        </w:rPr>
        <w:t>5</w:t>
      </w:r>
      <w:r w:rsidRPr="00D13548">
        <w:rPr>
          <w:rFonts w:ascii="Times New Roman" w:hAnsi="Times New Roman"/>
          <w:sz w:val="36"/>
          <w:szCs w:val="36"/>
        </w:rPr>
        <w:t>}</w:t>
      </w:r>
    </w:p>
    <w:p w14:paraId="5E2C7805" w14:textId="4967A3C1" w:rsidR="00D13548" w:rsidRPr="00D13548" w:rsidRDefault="00D13548" w:rsidP="00D13548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D13548">
        <w:rPr>
          <w:rFonts w:ascii="Times New Roman" w:hAnsi="Times New Roman" w:hint="eastAsia"/>
          <w:sz w:val="24"/>
          <w:szCs w:val="24"/>
        </w:rPr>
        <w:t>$</w:t>
      </w:r>
      <w:r w:rsidRPr="00D13548">
        <w:rPr>
          <w:rFonts w:ascii="Times New Roman" w:hAnsi="Times New Roman"/>
          <w:sz w:val="24"/>
          <w:szCs w:val="24"/>
        </w:rPr>
        <w:t>{msg</w:t>
      </w:r>
      <w:r>
        <w:rPr>
          <w:rFonts w:ascii="Times New Roman" w:hAnsi="Times New Roman"/>
          <w:sz w:val="24"/>
          <w:szCs w:val="24"/>
        </w:rPr>
        <w:t>5</w:t>
      </w:r>
      <w:r w:rsidRPr="00D13548">
        <w:rPr>
          <w:rFonts w:ascii="Times New Roman" w:hAnsi="Times New Roman"/>
          <w:sz w:val="24"/>
          <w:szCs w:val="24"/>
        </w:rPr>
        <w:t>}</w:t>
      </w:r>
    </w:p>
    <w:p w14:paraId="4CFAE90A" w14:textId="7A3C08E1" w:rsidR="00D13548" w:rsidRDefault="00D13548" w:rsidP="00D1354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七</w:t>
      </w:r>
      <w:r w:rsidRPr="00D13548">
        <w:rPr>
          <w:rFonts w:ascii="Times New Roman" w:hAnsi="Times New Roman" w:hint="eastAsia"/>
          <w:sz w:val="36"/>
          <w:szCs w:val="36"/>
        </w:rPr>
        <w:t>、</w:t>
      </w:r>
      <w:r w:rsidRPr="00D13548">
        <w:rPr>
          <w:rFonts w:ascii="Times New Roman" w:hAnsi="Times New Roman" w:hint="eastAsia"/>
          <w:sz w:val="36"/>
          <w:szCs w:val="36"/>
        </w:rPr>
        <w:t>$</w:t>
      </w:r>
      <w:r w:rsidRPr="00D13548">
        <w:rPr>
          <w:rFonts w:ascii="Times New Roman" w:hAnsi="Times New Roman"/>
          <w:sz w:val="36"/>
          <w:szCs w:val="36"/>
        </w:rPr>
        <w:t>{title</w:t>
      </w:r>
      <w:r>
        <w:rPr>
          <w:rFonts w:ascii="Times New Roman" w:hAnsi="Times New Roman"/>
          <w:sz w:val="36"/>
          <w:szCs w:val="36"/>
        </w:rPr>
        <w:t>6</w:t>
      </w:r>
      <w:r w:rsidRPr="00D13548">
        <w:rPr>
          <w:rFonts w:ascii="Times New Roman" w:hAnsi="Times New Roman"/>
          <w:sz w:val="36"/>
          <w:szCs w:val="36"/>
        </w:rPr>
        <w:t>}</w:t>
      </w:r>
    </w:p>
    <w:p w14:paraId="77606564" w14:textId="72516BC8" w:rsidR="00D13548" w:rsidRPr="00D13548" w:rsidRDefault="00D13548" w:rsidP="00D13548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D13548">
        <w:rPr>
          <w:rFonts w:ascii="Times New Roman" w:hAnsi="Times New Roman" w:hint="eastAsia"/>
          <w:sz w:val="24"/>
          <w:szCs w:val="24"/>
        </w:rPr>
        <w:t>$</w:t>
      </w:r>
      <w:r w:rsidRPr="00D13548">
        <w:rPr>
          <w:rFonts w:ascii="Times New Roman" w:hAnsi="Times New Roman"/>
          <w:sz w:val="24"/>
          <w:szCs w:val="24"/>
        </w:rPr>
        <w:t>{msg</w:t>
      </w:r>
      <w:r>
        <w:rPr>
          <w:rFonts w:ascii="Times New Roman" w:hAnsi="Times New Roman"/>
          <w:sz w:val="24"/>
          <w:szCs w:val="24"/>
        </w:rPr>
        <w:t>6</w:t>
      </w:r>
      <w:r w:rsidRPr="00D13548">
        <w:rPr>
          <w:rFonts w:ascii="Times New Roman" w:hAnsi="Times New Roman"/>
          <w:sz w:val="24"/>
          <w:szCs w:val="24"/>
        </w:rPr>
        <w:t>}</w:t>
      </w:r>
    </w:p>
    <w:p w14:paraId="50CB140D" w14:textId="410393A1" w:rsidR="00D13548" w:rsidRDefault="00D13548" w:rsidP="00D1354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八</w:t>
      </w:r>
      <w:r w:rsidRPr="00D13548">
        <w:rPr>
          <w:rFonts w:ascii="Times New Roman" w:hAnsi="Times New Roman" w:hint="eastAsia"/>
          <w:sz w:val="36"/>
          <w:szCs w:val="36"/>
        </w:rPr>
        <w:t>、</w:t>
      </w:r>
      <w:r w:rsidRPr="00D13548">
        <w:rPr>
          <w:rFonts w:ascii="Times New Roman" w:hAnsi="Times New Roman" w:hint="eastAsia"/>
          <w:sz w:val="36"/>
          <w:szCs w:val="36"/>
        </w:rPr>
        <w:t>$</w:t>
      </w:r>
      <w:r w:rsidRPr="00D13548">
        <w:rPr>
          <w:rFonts w:ascii="Times New Roman" w:hAnsi="Times New Roman"/>
          <w:sz w:val="36"/>
          <w:szCs w:val="36"/>
        </w:rPr>
        <w:t>{title</w:t>
      </w:r>
      <w:r>
        <w:rPr>
          <w:rFonts w:ascii="Times New Roman" w:hAnsi="Times New Roman"/>
          <w:sz w:val="36"/>
          <w:szCs w:val="36"/>
        </w:rPr>
        <w:t>7</w:t>
      </w:r>
      <w:r w:rsidRPr="00D13548">
        <w:rPr>
          <w:rFonts w:ascii="Times New Roman" w:hAnsi="Times New Roman"/>
          <w:sz w:val="36"/>
          <w:szCs w:val="36"/>
        </w:rPr>
        <w:t>}</w:t>
      </w:r>
    </w:p>
    <w:p w14:paraId="44940D2A" w14:textId="09897282" w:rsidR="00D13548" w:rsidRPr="00D13548" w:rsidRDefault="00D13548" w:rsidP="00D13548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D13548">
        <w:rPr>
          <w:rFonts w:ascii="Times New Roman" w:hAnsi="Times New Roman" w:hint="eastAsia"/>
          <w:sz w:val="24"/>
          <w:szCs w:val="24"/>
        </w:rPr>
        <w:t>$</w:t>
      </w:r>
      <w:r w:rsidRPr="00D13548">
        <w:rPr>
          <w:rFonts w:ascii="Times New Roman" w:hAnsi="Times New Roman"/>
          <w:sz w:val="24"/>
          <w:szCs w:val="24"/>
        </w:rPr>
        <w:t>{msg</w:t>
      </w:r>
      <w:r>
        <w:rPr>
          <w:rFonts w:ascii="Times New Roman" w:hAnsi="Times New Roman"/>
          <w:sz w:val="24"/>
          <w:szCs w:val="24"/>
        </w:rPr>
        <w:t>7</w:t>
      </w:r>
      <w:r w:rsidRPr="00D13548">
        <w:rPr>
          <w:rFonts w:ascii="Times New Roman" w:hAnsi="Times New Roman"/>
          <w:sz w:val="24"/>
          <w:szCs w:val="24"/>
        </w:rPr>
        <w:t>}</w:t>
      </w:r>
    </w:p>
    <w:p w14:paraId="19CD1463" w14:textId="05BEFB75" w:rsidR="00D13548" w:rsidRDefault="00D13548" w:rsidP="00D1354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九</w:t>
      </w:r>
      <w:r w:rsidRPr="00D13548">
        <w:rPr>
          <w:rFonts w:ascii="Times New Roman" w:hAnsi="Times New Roman" w:hint="eastAsia"/>
          <w:sz w:val="36"/>
          <w:szCs w:val="36"/>
        </w:rPr>
        <w:t>、</w:t>
      </w:r>
      <w:r w:rsidRPr="00D13548">
        <w:rPr>
          <w:rFonts w:ascii="Times New Roman" w:hAnsi="Times New Roman" w:hint="eastAsia"/>
          <w:sz w:val="36"/>
          <w:szCs w:val="36"/>
        </w:rPr>
        <w:t>$</w:t>
      </w:r>
      <w:r w:rsidRPr="00D13548">
        <w:rPr>
          <w:rFonts w:ascii="Times New Roman" w:hAnsi="Times New Roman"/>
          <w:sz w:val="36"/>
          <w:szCs w:val="36"/>
        </w:rPr>
        <w:t>{title</w:t>
      </w:r>
      <w:r>
        <w:rPr>
          <w:rFonts w:ascii="Times New Roman" w:hAnsi="Times New Roman"/>
          <w:sz w:val="36"/>
          <w:szCs w:val="36"/>
        </w:rPr>
        <w:t>8</w:t>
      </w:r>
      <w:r w:rsidRPr="00D13548">
        <w:rPr>
          <w:rFonts w:ascii="Times New Roman" w:hAnsi="Times New Roman"/>
          <w:sz w:val="36"/>
          <w:szCs w:val="36"/>
        </w:rPr>
        <w:t>}</w:t>
      </w:r>
    </w:p>
    <w:p w14:paraId="4CA5CA33" w14:textId="41761AEA" w:rsidR="00D13548" w:rsidRPr="00D13548" w:rsidRDefault="00D13548" w:rsidP="00D13548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D13548">
        <w:rPr>
          <w:rFonts w:ascii="Times New Roman" w:hAnsi="Times New Roman" w:hint="eastAsia"/>
          <w:sz w:val="24"/>
          <w:szCs w:val="24"/>
        </w:rPr>
        <w:t>$</w:t>
      </w:r>
      <w:r w:rsidRPr="00D13548">
        <w:rPr>
          <w:rFonts w:ascii="Times New Roman" w:hAnsi="Times New Roman"/>
          <w:sz w:val="24"/>
          <w:szCs w:val="24"/>
        </w:rPr>
        <w:t>{msg</w:t>
      </w:r>
      <w:r>
        <w:rPr>
          <w:rFonts w:ascii="Times New Roman" w:hAnsi="Times New Roman"/>
          <w:sz w:val="24"/>
          <w:szCs w:val="24"/>
        </w:rPr>
        <w:t>8</w:t>
      </w:r>
      <w:r w:rsidRPr="00D13548">
        <w:rPr>
          <w:rFonts w:ascii="Times New Roman" w:hAnsi="Times New Roman"/>
          <w:sz w:val="24"/>
          <w:szCs w:val="24"/>
        </w:rPr>
        <w:t>}</w:t>
      </w:r>
    </w:p>
    <w:p w14:paraId="2CE18164" w14:textId="1859A371" w:rsidR="00D13548" w:rsidRDefault="00D13548" w:rsidP="00D1354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十</w:t>
      </w:r>
      <w:r w:rsidRPr="00D13548">
        <w:rPr>
          <w:rFonts w:ascii="Times New Roman" w:hAnsi="Times New Roman" w:hint="eastAsia"/>
          <w:sz w:val="36"/>
          <w:szCs w:val="36"/>
        </w:rPr>
        <w:t>、</w:t>
      </w:r>
      <w:r w:rsidRPr="00D13548">
        <w:rPr>
          <w:rFonts w:ascii="Times New Roman" w:hAnsi="Times New Roman" w:hint="eastAsia"/>
          <w:sz w:val="36"/>
          <w:szCs w:val="36"/>
        </w:rPr>
        <w:t>$</w:t>
      </w:r>
      <w:r w:rsidRPr="00D13548">
        <w:rPr>
          <w:rFonts w:ascii="Times New Roman" w:hAnsi="Times New Roman"/>
          <w:sz w:val="36"/>
          <w:szCs w:val="36"/>
        </w:rPr>
        <w:t>{title</w:t>
      </w:r>
      <w:r>
        <w:rPr>
          <w:rFonts w:ascii="Times New Roman" w:hAnsi="Times New Roman"/>
          <w:sz w:val="36"/>
          <w:szCs w:val="36"/>
        </w:rPr>
        <w:t>9</w:t>
      </w:r>
      <w:r w:rsidRPr="00D13548">
        <w:rPr>
          <w:rFonts w:ascii="Times New Roman" w:hAnsi="Times New Roman"/>
          <w:sz w:val="36"/>
          <w:szCs w:val="36"/>
        </w:rPr>
        <w:t>}</w:t>
      </w:r>
    </w:p>
    <w:p w14:paraId="44546258" w14:textId="168573C3" w:rsidR="00D13548" w:rsidRDefault="00D13548" w:rsidP="00D13548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D13548">
        <w:rPr>
          <w:rFonts w:ascii="Times New Roman" w:hAnsi="Times New Roman" w:hint="eastAsia"/>
          <w:sz w:val="24"/>
          <w:szCs w:val="24"/>
        </w:rPr>
        <w:t>$</w:t>
      </w:r>
      <w:r w:rsidRPr="00D13548">
        <w:rPr>
          <w:rFonts w:ascii="Times New Roman" w:hAnsi="Times New Roman"/>
          <w:sz w:val="24"/>
          <w:szCs w:val="24"/>
        </w:rPr>
        <w:t>{msg</w:t>
      </w:r>
      <w:r>
        <w:rPr>
          <w:rFonts w:ascii="Times New Roman" w:hAnsi="Times New Roman"/>
          <w:sz w:val="24"/>
          <w:szCs w:val="24"/>
        </w:rPr>
        <w:t>9</w:t>
      </w:r>
      <w:r w:rsidRPr="00D13548">
        <w:rPr>
          <w:rFonts w:ascii="Times New Roman" w:hAnsi="Times New Roman"/>
          <w:sz w:val="24"/>
          <w:szCs w:val="24"/>
        </w:rPr>
        <w:t>}</w:t>
      </w:r>
    </w:p>
    <w:p w14:paraId="17242818" w14:textId="77777777" w:rsidR="00D13548" w:rsidRPr="00D13548" w:rsidRDefault="00D13548" w:rsidP="00D13548">
      <w:pPr>
        <w:rPr>
          <w:rFonts w:ascii="Times New Roman" w:hAnsi="Times New Roman" w:hint="eastAsia"/>
          <w:sz w:val="24"/>
          <w:szCs w:val="24"/>
        </w:rPr>
      </w:pPr>
    </w:p>
    <w:sectPr w:rsidR="00D13548" w:rsidRPr="00D13548">
      <w:headerReference w:type="default" r:id="rId9"/>
      <w:pgSz w:w="11906" w:h="16838"/>
      <w:pgMar w:top="1440" w:right="1800" w:bottom="1440" w:left="1800" w:header="119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24BF" w14:textId="77777777" w:rsidR="003D4F06" w:rsidRDefault="003D4F06">
      <w:r>
        <w:separator/>
      </w:r>
    </w:p>
  </w:endnote>
  <w:endnote w:type="continuationSeparator" w:id="0">
    <w:p w14:paraId="16C8036E" w14:textId="77777777" w:rsidR="003D4F06" w:rsidRDefault="003D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-BZ+ZBMGBC-1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FD8A" w14:textId="77777777" w:rsidR="003D4F06" w:rsidRDefault="003D4F06">
      <w:r>
        <w:separator/>
      </w:r>
    </w:p>
  </w:footnote>
  <w:footnote w:type="continuationSeparator" w:id="0">
    <w:p w14:paraId="7B18D88A" w14:textId="77777777" w:rsidR="003D4F06" w:rsidRDefault="003D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03BE" w14:textId="77777777" w:rsidR="00953821" w:rsidRDefault="00953821">
    <w:pPr>
      <w:pStyle w:val="a6"/>
      <w:jc w:val="right"/>
      <w:rPr>
        <w:rFonts w:ascii="Times New Roman" w:hAnsi="Times New Roman"/>
      </w:rPr>
    </w:pPr>
  </w:p>
  <w:p w14:paraId="1E215EC7" w14:textId="77777777" w:rsidR="00953821" w:rsidRDefault="00000000">
    <w:pPr>
      <w:pStyle w:val="a6"/>
      <w:jc w:val="right"/>
      <w:rPr>
        <w:rFonts w:cs="Calibri"/>
        <w:sz w:val="15"/>
        <w:szCs w:val="15"/>
      </w:rPr>
    </w:pPr>
    <w:r>
      <w:rPr>
        <w:rFonts w:cs="Calibri"/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 wp14:anchorId="3C9196E9" wp14:editId="38572FFA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601595" cy="313690"/>
          <wp:effectExtent l="0" t="0" r="8255" b="10160"/>
          <wp:wrapSquare wrapText="bothSides"/>
          <wp:docPr id="1" name="图片 1" descr="案例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案例库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595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15"/>
        <w:szCs w:val="15"/>
      </w:rPr>
      <w:t>CHINESE MEDICAL CASE REPOSITORY 202</w:t>
    </w:r>
    <w:r>
      <w:rPr>
        <w:rFonts w:cs="Calibri" w:hint="eastAsia"/>
        <w:sz w:val="15"/>
        <w:szCs w:val="15"/>
      </w:rPr>
      <w:t>3</w:t>
    </w:r>
    <w:r>
      <w:rPr>
        <w:rFonts w:cs="Calibri"/>
        <w:sz w:val="15"/>
        <w:szCs w:val="15"/>
      </w:rPr>
      <w:t>,</w:t>
    </w:r>
    <w:proofErr w:type="gramStart"/>
    <w:r>
      <w:rPr>
        <w:rFonts w:cs="Calibri" w:hint="eastAsia"/>
        <w:sz w:val="15"/>
        <w:szCs w:val="15"/>
      </w:rPr>
      <w:t>5</w:t>
    </w:r>
    <w:r>
      <w:rPr>
        <w:rFonts w:cs="Calibri"/>
        <w:sz w:val="15"/>
        <w:szCs w:val="15"/>
      </w:rPr>
      <w:t>:e</w:t>
    </w:r>
    <w:proofErr w:type="gramEnd"/>
    <w:r>
      <w:rPr>
        <w:rFonts w:cs="Calibri"/>
        <w:sz w:val="15"/>
        <w:szCs w:val="15"/>
      </w:rPr>
      <w:t>0</w:t>
    </w:r>
    <w:r>
      <w:rPr>
        <w:rFonts w:cs="Calibri" w:hint="eastAsia"/>
        <w:sz w:val="15"/>
        <w:szCs w:val="15"/>
      </w:rPr>
      <w:t>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59B7"/>
    <w:multiLevelType w:val="singleLevel"/>
    <w:tmpl w:val="29B359B7"/>
    <w:lvl w:ilvl="0">
      <w:start w:val="14"/>
      <w:numFmt w:val="decimal"/>
      <w:suff w:val="space"/>
      <w:lvlText w:val="[%1]"/>
      <w:lvlJc w:val="left"/>
    </w:lvl>
  </w:abstractNum>
  <w:num w:numId="1" w16cid:durableId="154332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zNzQyNmM1ZmY4Yzg0YmZjNTMyOWM2ZDYyMjIzZTc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0dzsta7eztxhedr97vrr2hevvfvexsfadz&quot;&gt;My EndNote Library&lt;record-ids&gt;&lt;item&gt;30&lt;/item&gt;&lt;item&gt;31&lt;/item&gt;&lt;item&gt;34&lt;/item&gt;&lt;item&gt;35&lt;/item&gt;&lt;item&gt;36&lt;/item&gt;&lt;item&gt;37&lt;/item&gt;&lt;item&gt;38&lt;/item&gt;&lt;item&gt;39&lt;/item&gt;&lt;item&gt;40&lt;/item&gt;&lt;item&gt;41&lt;/item&gt;&lt;item&gt;42&lt;/item&gt;&lt;item&gt;44&lt;/item&gt;&lt;item&gt;53&lt;/item&gt;&lt;item&gt;54&lt;/item&gt;&lt;/record-ids&gt;&lt;/item&gt;&lt;/Libraries&gt;"/>
  </w:docVars>
  <w:rsids>
    <w:rsidRoot w:val="00B9776A"/>
    <w:rsid w:val="00006E7F"/>
    <w:rsid w:val="00012AEF"/>
    <w:rsid w:val="000476AD"/>
    <w:rsid w:val="0005353B"/>
    <w:rsid w:val="00054E39"/>
    <w:rsid w:val="0007053B"/>
    <w:rsid w:val="000A095B"/>
    <w:rsid w:val="000A203A"/>
    <w:rsid w:val="000C6531"/>
    <w:rsid w:val="000D5BDB"/>
    <w:rsid w:val="000D629D"/>
    <w:rsid w:val="000E254E"/>
    <w:rsid w:val="000E62D5"/>
    <w:rsid w:val="00103782"/>
    <w:rsid w:val="001113B8"/>
    <w:rsid w:val="001124B5"/>
    <w:rsid w:val="001277DF"/>
    <w:rsid w:val="00137CD3"/>
    <w:rsid w:val="0015041C"/>
    <w:rsid w:val="00181C5B"/>
    <w:rsid w:val="001A42E9"/>
    <w:rsid w:val="001B4B39"/>
    <w:rsid w:val="001C0214"/>
    <w:rsid w:val="001C1994"/>
    <w:rsid w:val="001D5A68"/>
    <w:rsid w:val="001E1EAC"/>
    <w:rsid w:val="001F4118"/>
    <w:rsid w:val="00202DD9"/>
    <w:rsid w:val="0020362C"/>
    <w:rsid w:val="00237C7C"/>
    <w:rsid w:val="00247201"/>
    <w:rsid w:val="002552E0"/>
    <w:rsid w:val="00260BA5"/>
    <w:rsid w:val="0026184B"/>
    <w:rsid w:val="00294962"/>
    <w:rsid w:val="002B0ED8"/>
    <w:rsid w:val="002B71CE"/>
    <w:rsid w:val="002C2CED"/>
    <w:rsid w:val="002D24B7"/>
    <w:rsid w:val="002E146B"/>
    <w:rsid w:val="002F2A90"/>
    <w:rsid w:val="002F523D"/>
    <w:rsid w:val="002F7ACB"/>
    <w:rsid w:val="00307EE0"/>
    <w:rsid w:val="0034747F"/>
    <w:rsid w:val="00351FBF"/>
    <w:rsid w:val="00361247"/>
    <w:rsid w:val="00372615"/>
    <w:rsid w:val="003A718B"/>
    <w:rsid w:val="003A737A"/>
    <w:rsid w:val="003B4B39"/>
    <w:rsid w:val="003B4DF7"/>
    <w:rsid w:val="003D4F06"/>
    <w:rsid w:val="003D7387"/>
    <w:rsid w:val="00410E22"/>
    <w:rsid w:val="00410F4B"/>
    <w:rsid w:val="004301C9"/>
    <w:rsid w:val="00437458"/>
    <w:rsid w:val="00441EF7"/>
    <w:rsid w:val="0044659A"/>
    <w:rsid w:val="00465F81"/>
    <w:rsid w:val="004671BE"/>
    <w:rsid w:val="00477371"/>
    <w:rsid w:val="00492FC6"/>
    <w:rsid w:val="00493F73"/>
    <w:rsid w:val="004A1620"/>
    <w:rsid w:val="004A2D40"/>
    <w:rsid w:val="004B3AD2"/>
    <w:rsid w:val="004B4EEB"/>
    <w:rsid w:val="004C2BB7"/>
    <w:rsid w:val="004D789C"/>
    <w:rsid w:val="004E23D3"/>
    <w:rsid w:val="004E4AE4"/>
    <w:rsid w:val="005567ED"/>
    <w:rsid w:val="00564B8B"/>
    <w:rsid w:val="00566632"/>
    <w:rsid w:val="00575594"/>
    <w:rsid w:val="005955E0"/>
    <w:rsid w:val="005A21D3"/>
    <w:rsid w:val="005B206C"/>
    <w:rsid w:val="005E22F4"/>
    <w:rsid w:val="005F1CCC"/>
    <w:rsid w:val="005F1E7B"/>
    <w:rsid w:val="00604556"/>
    <w:rsid w:val="00613EC6"/>
    <w:rsid w:val="00664C62"/>
    <w:rsid w:val="0067268C"/>
    <w:rsid w:val="006779FF"/>
    <w:rsid w:val="00681B83"/>
    <w:rsid w:val="006919AF"/>
    <w:rsid w:val="006A10AF"/>
    <w:rsid w:val="006A15FF"/>
    <w:rsid w:val="006B2D91"/>
    <w:rsid w:val="006D5BB7"/>
    <w:rsid w:val="006E6222"/>
    <w:rsid w:val="006F7252"/>
    <w:rsid w:val="007228B8"/>
    <w:rsid w:val="00762381"/>
    <w:rsid w:val="0076360D"/>
    <w:rsid w:val="0079562F"/>
    <w:rsid w:val="007973DD"/>
    <w:rsid w:val="007A4EC7"/>
    <w:rsid w:val="007B7538"/>
    <w:rsid w:val="007C6561"/>
    <w:rsid w:val="007D7185"/>
    <w:rsid w:val="007E1563"/>
    <w:rsid w:val="007F0615"/>
    <w:rsid w:val="00806841"/>
    <w:rsid w:val="008115A0"/>
    <w:rsid w:val="00820352"/>
    <w:rsid w:val="00827E4A"/>
    <w:rsid w:val="00833361"/>
    <w:rsid w:val="00841511"/>
    <w:rsid w:val="00873626"/>
    <w:rsid w:val="008855EF"/>
    <w:rsid w:val="008B1814"/>
    <w:rsid w:val="008C45C0"/>
    <w:rsid w:val="008E2263"/>
    <w:rsid w:val="008E33C3"/>
    <w:rsid w:val="008E3D55"/>
    <w:rsid w:val="008F70F4"/>
    <w:rsid w:val="00927C3B"/>
    <w:rsid w:val="0093147F"/>
    <w:rsid w:val="009452DF"/>
    <w:rsid w:val="00945F95"/>
    <w:rsid w:val="00953821"/>
    <w:rsid w:val="0095514D"/>
    <w:rsid w:val="00970FF9"/>
    <w:rsid w:val="009752B7"/>
    <w:rsid w:val="00977E95"/>
    <w:rsid w:val="009C528A"/>
    <w:rsid w:val="009D5087"/>
    <w:rsid w:val="009D69F4"/>
    <w:rsid w:val="009E20E8"/>
    <w:rsid w:val="009F7FDA"/>
    <w:rsid w:val="00A02155"/>
    <w:rsid w:val="00A03038"/>
    <w:rsid w:val="00A05F63"/>
    <w:rsid w:val="00A13CBB"/>
    <w:rsid w:val="00A25A4B"/>
    <w:rsid w:val="00A31E8D"/>
    <w:rsid w:val="00A32DBE"/>
    <w:rsid w:val="00A4162C"/>
    <w:rsid w:val="00A445D7"/>
    <w:rsid w:val="00A54436"/>
    <w:rsid w:val="00A71615"/>
    <w:rsid w:val="00A81671"/>
    <w:rsid w:val="00A85A56"/>
    <w:rsid w:val="00A954A5"/>
    <w:rsid w:val="00AD0B7D"/>
    <w:rsid w:val="00AE3A81"/>
    <w:rsid w:val="00B06E38"/>
    <w:rsid w:val="00B15F8C"/>
    <w:rsid w:val="00B16482"/>
    <w:rsid w:val="00B3264B"/>
    <w:rsid w:val="00B77918"/>
    <w:rsid w:val="00B807AE"/>
    <w:rsid w:val="00B8089E"/>
    <w:rsid w:val="00B9241E"/>
    <w:rsid w:val="00B968B7"/>
    <w:rsid w:val="00B9776A"/>
    <w:rsid w:val="00BA0303"/>
    <w:rsid w:val="00BB11FC"/>
    <w:rsid w:val="00BE48A2"/>
    <w:rsid w:val="00C03198"/>
    <w:rsid w:val="00C146BF"/>
    <w:rsid w:val="00C17695"/>
    <w:rsid w:val="00C20840"/>
    <w:rsid w:val="00C24A6B"/>
    <w:rsid w:val="00C34649"/>
    <w:rsid w:val="00C6578E"/>
    <w:rsid w:val="00C71484"/>
    <w:rsid w:val="00C73C6B"/>
    <w:rsid w:val="00C8472A"/>
    <w:rsid w:val="00C909CB"/>
    <w:rsid w:val="00C90B78"/>
    <w:rsid w:val="00CB2385"/>
    <w:rsid w:val="00CB268D"/>
    <w:rsid w:val="00CC2CD6"/>
    <w:rsid w:val="00CC36CC"/>
    <w:rsid w:val="00CC40BE"/>
    <w:rsid w:val="00CC42B5"/>
    <w:rsid w:val="00CD1000"/>
    <w:rsid w:val="00CE22BF"/>
    <w:rsid w:val="00D0460E"/>
    <w:rsid w:val="00D13548"/>
    <w:rsid w:val="00D15781"/>
    <w:rsid w:val="00D20021"/>
    <w:rsid w:val="00D26DB8"/>
    <w:rsid w:val="00D41010"/>
    <w:rsid w:val="00D45026"/>
    <w:rsid w:val="00D52847"/>
    <w:rsid w:val="00D92413"/>
    <w:rsid w:val="00DA60B8"/>
    <w:rsid w:val="00DB6F16"/>
    <w:rsid w:val="00DB75D8"/>
    <w:rsid w:val="00DC10E5"/>
    <w:rsid w:val="00DC2696"/>
    <w:rsid w:val="00DC3764"/>
    <w:rsid w:val="00DD131F"/>
    <w:rsid w:val="00DD4573"/>
    <w:rsid w:val="00DE7BB4"/>
    <w:rsid w:val="00E12A80"/>
    <w:rsid w:val="00E1377C"/>
    <w:rsid w:val="00E375FA"/>
    <w:rsid w:val="00E41F95"/>
    <w:rsid w:val="00E56240"/>
    <w:rsid w:val="00E57CB0"/>
    <w:rsid w:val="00E65BB9"/>
    <w:rsid w:val="00E674E3"/>
    <w:rsid w:val="00E67E03"/>
    <w:rsid w:val="00E80657"/>
    <w:rsid w:val="00EA11A6"/>
    <w:rsid w:val="00EA4325"/>
    <w:rsid w:val="00EC30B0"/>
    <w:rsid w:val="00EC4678"/>
    <w:rsid w:val="00EE5535"/>
    <w:rsid w:val="00F17136"/>
    <w:rsid w:val="00F25007"/>
    <w:rsid w:val="00F27DD5"/>
    <w:rsid w:val="00F373CC"/>
    <w:rsid w:val="00F47BC0"/>
    <w:rsid w:val="00F576BA"/>
    <w:rsid w:val="00F61CA3"/>
    <w:rsid w:val="00F84558"/>
    <w:rsid w:val="00F84872"/>
    <w:rsid w:val="00F94261"/>
    <w:rsid w:val="00F943D9"/>
    <w:rsid w:val="00F95C6F"/>
    <w:rsid w:val="00FA5DC5"/>
    <w:rsid w:val="00FB0B40"/>
    <w:rsid w:val="00FD1652"/>
    <w:rsid w:val="00FE3F2F"/>
    <w:rsid w:val="05C55124"/>
    <w:rsid w:val="07A67674"/>
    <w:rsid w:val="08986B20"/>
    <w:rsid w:val="12E120F8"/>
    <w:rsid w:val="172954D4"/>
    <w:rsid w:val="186052FA"/>
    <w:rsid w:val="1B053725"/>
    <w:rsid w:val="1B2F039E"/>
    <w:rsid w:val="1D50131F"/>
    <w:rsid w:val="1DDD76DE"/>
    <w:rsid w:val="20F05BA3"/>
    <w:rsid w:val="216618EE"/>
    <w:rsid w:val="22783BDA"/>
    <w:rsid w:val="22881034"/>
    <w:rsid w:val="228C6071"/>
    <w:rsid w:val="23A05C2F"/>
    <w:rsid w:val="240B74A9"/>
    <w:rsid w:val="2A09308F"/>
    <w:rsid w:val="2BDC2464"/>
    <w:rsid w:val="2D1F028E"/>
    <w:rsid w:val="2D3938A9"/>
    <w:rsid w:val="2F000ED1"/>
    <w:rsid w:val="311334D0"/>
    <w:rsid w:val="3499526A"/>
    <w:rsid w:val="37D02E2B"/>
    <w:rsid w:val="38514AA9"/>
    <w:rsid w:val="387F0790"/>
    <w:rsid w:val="396E101A"/>
    <w:rsid w:val="39FC045D"/>
    <w:rsid w:val="3E1E10E4"/>
    <w:rsid w:val="3FCF1699"/>
    <w:rsid w:val="41B23031"/>
    <w:rsid w:val="437713A4"/>
    <w:rsid w:val="45256909"/>
    <w:rsid w:val="47D31803"/>
    <w:rsid w:val="49091AFC"/>
    <w:rsid w:val="4AEA0FA8"/>
    <w:rsid w:val="4BF14E32"/>
    <w:rsid w:val="4C4A2758"/>
    <w:rsid w:val="4C95468B"/>
    <w:rsid w:val="4E6E172A"/>
    <w:rsid w:val="50DE324E"/>
    <w:rsid w:val="50E906FA"/>
    <w:rsid w:val="51140768"/>
    <w:rsid w:val="531B7680"/>
    <w:rsid w:val="53A05CB5"/>
    <w:rsid w:val="55EB4FD5"/>
    <w:rsid w:val="55FE3195"/>
    <w:rsid w:val="570A0D4E"/>
    <w:rsid w:val="59AF6C48"/>
    <w:rsid w:val="59C50103"/>
    <w:rsid w:val="5AFC30F5"/>
    <w:rsid w:val="5CCB7976"/>
    <w:rsid w:val="5D581D7C"/>
    <w:rsid w:val="5F087E08"/>
    <w:rsid w:val="5F1462F8"/>
    <w:rsid w:val="60575AEE"/>
    <w:rsid w:val="612A57FA"/>
    <w:rsid w:val="617426A8"/>
    <w:rsid w:val="66E52B87"/>
    <w:rsid w:val="679C533A"/>
    <w:rsid w:val="683B0DE2"/>
    <w:rsid w:val="687A3CE4"/>
    <w:rsid w:val="68A70551"/>
    <w:rsid w:val="6B5075AE"/>
    <w:rsid w:val="6DF4434D"/>
    <w:rsid w:val="70202CEB"/>
    <w:rsid w:val="70B364EB"/>
    <w:rsid w:val="70DF2A76"/>
    <w:rsid w:val="72C40047"/>
    <w:rsid w:val="72F04BAD"/>
    <w:rsid w:val="735140A8"/>
    <w:rsid w:val="73BF368D"/>
    <w:rsid w:val="74A77447"/>
    <w:rsid w:val="75125F79"/>
    <w:rsid w:val="753B75D1"/>
    <w:rsid w:val="76234F01"/>
    <w:rsid w:val="76A82765"/>
    <w:rsid w:val="779E595A"/>
    <w:rsid w:val="783C2704"/>
    <w:rsid w:val="786F49FD"/>
    <w:rsid w:val="794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373DC6"/>
  <w15:docId w15:val="{446023EA-BD23-464A-AE23-846E38CA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link w:val="a9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EndNoteBibliography">
    <w:name w:val="EndNote Bibliography"/>
    <w:basedOn w:val="a"/>
    <w:qFormat/>
    <w:pPr>
      <w:widowControl/>
    </w:pPr>
    <w:rPr>
      <w:rFonts w:cs="Calibri"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cs="Calibri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Calibri" w:eastAsia="宋体" w:hAnsi="Calibri" w:cs="Calibri"/>
      <w:sz w:val="20"/>
      <w:szCs w:val="21"/>
    </w:rPr>
  </w:style>
  <w:style w:type="paragraph" w:customStyle="1" w:styleId="1">
    <w:name w:val="正文1"/>
    <w:qFormat/>
    <w:pPr>
      <w:jc w:val="both"/>
    </w:pPr>
    <w:rPr>
      <w:rFonts w:ascii="等线" w:eastAsia="宋体" w:hAnsi="等线" w:cs="宋体"/>
      <w:kern w:val="2"/>
      <w:sz w:val="21"/>
      <w:szCs w:val="21"/>
    </w:rPr>
  </w:style>
  <w:style w:type="character" w:customStyle="1" w:styleId="a9">
    <w:name w:val="普通(网站) 字符"/>
    <w:basedOn w:val="a0"/>
    <w:link w:val="a8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E-BZ+ZBMGBC-1" w:hAnsi="E-BZ+ZBMGBC-1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2D6D7-FD5D-459D-8E2D-DB880768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利利</dc:creator>
  <cp:lastModifiedBy>晓森 王</cp:lastModifiedBy>
  <cp:revision>199</cp:revision>
  <cp:lastPrinted>2022-07-18T06:02:00Z</cp:lastPrinted>
  <dcterms:created xsi:type="dcterms:W3CDTF">2021-10-26T15:14:00Z</dcterms:created>
  <dcterms:modified xsi:type="dcterms:W3CDTF">2023-12-06T02:04:00Z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DCCD6F15378646AEBDFFD6C6A96E0550_13</vt:lpwstr>
  </property>
</Properties>
</file>